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001" w:rsidRDefault="00772680" w:rsidP="00772680">
      <w:pPr>
        <w:rPr>
          <w:rFonts w:ascii="Arial" w:hAnsi="Arial" w:cs="Arial"/>
          <w:b/>
          <w:bCs/>
          <w:sz w:val="16"/>
          <w:szCs w:val="28"/>
        </w:rPr>
      </w:pPr>
      <w:r>
        <w:rPr>
          <w:rFonts w:ascii="Impact" w:hAnsi="Impact"/>
          <w:sz w:val="36"/>
          <w:szCs w:val="40"/>
        </w:rPr>
        <w:t xml:space="preserve"> </w:t>
      </w:r>
      <w:r w:rsidR="00661D1B">
        <w:rPr>
          <w:rFonts w:ascii="Impact" w:hAnsi="Impact"/>
          <w:sz w:val="36"/>
          <w:szCs w:val="40"/>
        </w:rPr>
        <w:t xml:space="preserve">Intermediate </w:t>
      </w:r>
      <w:r w:rsidR="002546CC" w:rsidRPr="00B90261">
        <w:rPr>
          <w:rFonts w:ascii="Impact" w:hAnsi="Impact"/>
          <w:sz w:val="36"/>
          <w:szCs w:val="40"/>
        </w:rPr>
        <w:t>Algebra</w:t>
      </w:r>
      <w:r w:rsidR="00661D1B">
        <w:rPr>
          <w:rFonts w:ascii="Impact" w:hAnsi="Impact"/>
          <w:sz w:val="36"/>
          <w:szCs w:val="40"/>
        </w:rPr>
        <w:t xml:space="preserve"> </w:t>
      </w:r>
      <w:r w:rsidR="00262955">
        <w:rPr>
          <w:rFonts w:ascii="Impact" w:hAnsi="Impact"/>
          <w:sz w:val="36"/>
          <w:szCs w:val="40"/>
        </w:rPr>
        <w:t>Topics</w:t>
      </w:r>
      <w:r w:rsidR="00661D1B">
        <w:rPr>
          <w:rFonts w:ascii="Impact" w:hAnsi="Impact"/>
          <w:sz w:val="36"/>
          <w:szCs w:val="40"/>
        </w:rPr>
        <w:tab/>
        <w:t xml:space="preserve">    </w:t>
      </w:r>
      <w:r w:rsidR="00262955">
        <w:rPr>
          <w:rFonts w:ascii="Impact" w:hAnsi="Impact"/>
          <w:sz w:val="36"/>
          <w:szCs w:val="40"/>
        </w:rPr>
        <w:t xml:space="preserve">         </w:t>
      </w:r>
      <w:r w:rsidR="00661D1B">
        <w:rPr>
          <w:rFonts w:ascii="Impact" w:hAnsi="Impact"/>
          <w:sz w:val="36"/>
          <w:szCs w:val="40"/>
        </w:rPr>
        <w:t xml:space="preserve"> </w:t>
      </w:r>
      <w:r w:rsidR="00AA7C7A" w:rsidRPr="00661D1B">
        <w:rPr>
          <w:rFonts w:ascii="Arial" w:hAnsi="Arial" w:cs="Arial"/>
          <w:b/>
          <w:bCs/>
          <w:szCs w:val="28"/>
        </w:rPr>
        <w:t>Name____</w:t>
      </w:r>
      <w:r w:rsidR="00661D1B" w:rsidRPr="00661D1B">
        <w:rPr>
          <w:rFonts w:ascii="Arial" w:hAnsi="Arial" w:cs="Arial"/>
          <w:b/>
          <w:bCs/>
          <w:szCs w:val="28"/>
        </w:rPr>
        <w:t>_____________________________</w:t>
      </w:r>
    </w:p>
    <w:p w:rsidR="00D55001" w:rsidRDefault="00D55001" w:rsidP="00772680">
      <w:pPr>
        <w:rPr>
          <w:rFonts w:ascii="Arial" w:hAnsi="Arial" w:cs="Arial"/>
          <w:b/>
          <w:bCs/>
          <w:sz w:val="16"/>
          <w:szCs w:val="28"/>
        </w:rPr>
      </w:pPr>
    </w:p>
    <w:p w:rsidR="00772680" w:rsidRDefault="00772680" w:rsidP="0077268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855055" cy="5503333"/>
            <wp:effectExtent l="19050" t="0" r="0" b="0"/>
            <wp:docPr id="21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184" cy="5507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4550">
        <w:rPr>
          <w:rFonts w:ascii="Arial" w:hAnsi="Arial" w:cs="Arial"/>
          <w:noProof/>
          <w:sz w:val="22"/>
          <w:szCs w:val="22"/>
        </w:rPr>
        <w:t xml:space="preserve"> </w:t>
      </w:r>
      <w:r w:rsidR="00D55001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855055" cy="2703663"/>
            <wp:effectExtent l="1905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590" cy="27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001" w:rsidRDefault="00D55001" w:rsidP="00772680">
      <w:pPr>
        <w:rPr>
          <w:rFonts w:ascii="Arial" w:hAnsi="Arial" w:cs="Arial"/>
          <w:noProof/>
          <w:sz w:val="22"/>
          <w:szCs w:val="22"/>
        </w:rPr>
      </w:pPr>
    </w:p>
    <w:p w:rsidR="00D55001" w:rsidRDefault="00D55001" w:rsidP="007726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6400800" cy="5822950"/>
            <wp:effectExtent l="1905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82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857240" cy="1397635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40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5149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977890" cy="1405890"/>
            <wp:effectExtent l="19050" t="0" r="381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149" w:rsidRDefault="00415149" w:rsidP="00772680">
      <w:pPr>
        <w:rPr>
          <w:rFonts w:ascii="Arial" w:hAnsi="Arial" w:cs="Arial"/>
          <w:sz w:val="22"/>
          <w:szCs w:val="22"/>
        </w:rPr>
      </w:pPr>
    </w:p>
    <w:p w:rsidR="00415149" w:rsidRDefault="00415149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415149" w:rsidRDefault="00415149" w:rsidP="00772680">
      <w:pPr>
        <w:rPr>
          <w:rFonts w:ascii="Arial" w:hAnsi="Arial" w:cs="Arial"/>
          <w:sz w:val="22"/>
          <w:szCs w:val="22"/>
        </w:rPr>
      </w:pPr>
    </w:p>
    <w:p w:rsidR="00415149" w:rsidRDefault="00415149" w:rsidP="007726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254115" cy="2976245"/>
            <wp:effectExtent l="1905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115" cy="297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149" w:rsidSect="000064CF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20" w:right="720" w:bottom="72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530" w:rsidRDefault="000E6530" w:rsidP="004C1B1D">
      <w:r>
        <w:separator/>
      </w:r>
    </w:p>
  </w:endnote>
  <w:endnote w:type="continuationSeparator" w:id="0">
    <w:p w:rsidR="000E6530" w:rsidRDefault="000E6530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3A394F" w:rsidRDefault="00911905">
        <w:pPr>
          <w:pStyle w:val="Footer"/>
          <w:jc w:val="right"/>
        </w:pPr>
        <w:fldSimple w:instr=" PAGE   \* MERGEFORMAT ">
          <w:r w:rsidR="00415149">
            <w:rPr>
              <w:noProof/>
            </w:rPr>
            <w:t>2</w:t>
          </w:r>
        </w:fldSimple>
      </w:p>
    </w:sdtContent>
  </w:sdt>
  <w:p w:rsidR="00B3568A" w:rsidRDefault="00B356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7109632"/>
      <w:docPartObj>
        <w:docPartGallery w:val="Page Numbers (Bottom of Page)"/>
        <w:docPartUnique/>
      </w:docPartObj>
    </w:sdtPr>
    <w:sdtContent>
      <w:p w:rsidR="00824550" w:rsidRDefault="00824550">
        <w:pPr>
          <w:pStyle w:val="Footer"/>
          <w:jc w:val="right"/>
        </w:pPr>
        <w:fldSimple w:instr=" PAGE   \* MERGEFORMAT ">
          <w:r w:rsidR="00415149">
            <w:rPr>
              <w:noProof/>
            </w:rPr>
            <w:t>1</w:t>
          </w:r>
        </w:fldSimple>
      </w:p>
    </w:sdtContent>
  </w:sdt>
  <w:p w:rsidR="00824550" w:rsidRDefault="008245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530" w:rsidRDefault="000E6530" w:rsidP="004C1B1D">
      <w:r>
        <w:separator/>
      </w:r>
    </w:p>
  </w:footnote>
  <w:footnote w:type="continuationSeparator" w:id="0">
    <w:p w:rsidR="000E6530" w:rsidRDefault="000E6530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3F3DBE">
    <w:pPr>
      <w:pStyle w:val="Header"/>
    </w:pPr>
  </w:p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c="http://schemas.openxmlformats.org/markup-compatibility/2006"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xmlns:arto="http://schemas.microsoft.com/office/word/2006/arto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-168275</wp:posOffset>
          </wp:positionV>
          <wp:extent cx="6162040" cy="752475"/>
          <wp:effectExtent l="19050" t="0" r="0" b="0"/>
          <wp:wrapTight wrapText="bothSides">
            <wp:wrapPolygon edited="0">
              <wp:start x="-67" y="0"/>
              <wp:lineTo x="-67" y="21327"/>
              <wp:lineTo x="21569" y="21327"/>
              <wp:lineTo x="21569" y="15311"/>
              <wp:lineTo x="16627" y="11484"/>
              <wp:lineTo x="11552" y="8749"/>
              <wp:lineTo x="20033" y="8749"/>
              <wp:lineTo x="21569" y="7656"/>
              <wp:lineTo x="21569" y="0"/>
              <wp:lineTo x="-67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04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064CF"/>
    <w:rsid w:val="000667ED"/>
    <w:rsid w:val="0008056D"/>
    <w:rsid w:val="000D4A86"/>
    <w:rsid w:val="000E6530"/>
    <w:rsid w:val="001045A9"/>
    <w:rsid w:val="001872BE"/>
    <w:rsid w:val="001903A7"/>
    <w:rsid w:val="0019491D"/>
    <w:rsid w:val="001C148D"/>
    <w:rsid w:val="002142FE"/>
    <w:rsid w:val="00221B1D"/>
    <w:rsid w:val="002546CC"/>
    <w:rsid w:val="00262955"/>
    <w:rsid w:val="00281F35"/>
    <w:rsid w:val="002E470A"/>
    <w:rsid w:val="00320357"/>
    <w:rsid w:val="003252B5"/>
    <w:rsid w:val="003269C3"/>
    <w:rsid w:val="003A394F"/>
    <w:rsid w:val="003A68D7"/>
    <w:rsid w:val="003E78DE"/>
    <w:rsid w:val="003F3DBE"/>
    <w:rsid w:val="00415149"/>
    <w:rsid w:val="0046186B"/>
    <w:rsid w:val="00480090"/>
    <w:rsid w:val="004B0A13"/>
    <w:rsid w:val="004C1B1D"/>
    <w:rsid w:val="00500ED8"/>
    <w:rsid w:val="0050625F"/>
    <w:rsid w:val="00515B7E"/>
    <w:rsid w:val="005C53AB"/>
    <w:rsid w:val="005D7E60"/>
    <w:rsid w:val="00622A11"/>
    <w:rsid w:val="00622E5B"/>
    <w:rsid w:val="006316CB"/>
    <w:rsid w:val="00636F53"/>
    <w:rsid w:val="0063786E"/>
    <w:rsid w:val="006503C1"/>
    <w:rsid w:val="00655D36"/>
    <w:rsid w:val="006560CA"/>
    <w:rsid w:val="00661D1B"/>
    <w:rsid w:val="006735C7"/>
    <w:rsid w:val="006D2D00"/>
    <w:rsid w:val="00711410"/>
    <w:rsid w:val="00730EFA"/>
    <w:rsid w:val="0076322A"/>
    <w:rsid w:val="0076737E"/>
    <w:rsid w:val="00772680"/>
    <w:rsid w:val="00783482"/>
    <w:rsid w:val="00790ACB"/>
    <w:rsid w:val="00793FC2"/>
    <w:rsid w:val="00797256"/>
    <w:rsid w:val="007B3B0E"/>
    <w:rsid w:val="007D1907"/>
    <w:rsid w:val="00823E33"/>
    <w:rsid w:val="00824550"/>
    <w:rsid w:val="00833789"/>
    <w:rsid w:val="00861208"/>
    <w:rsid w:val="008851F1"/>
    <w:rsid w:val="008A5FE5"/>
    <w:rsid w:val="009046E3"/>
    <w:rsid w:val="00911905"/>
    <w:rsid w:val="00970A20"/>
    <w:rsid w:val="009F30E3"/>
    <w:rsid w:val="00A90973"/>
    <w:rsid w:val="00A970D3"/>
    <w:rsid w:val="00AA7C7A"/>
    <w:rsid w:val="00AB3D14"/>
    <w:rsid w:val="00AB53AC"/>
    <w:rsid w:val="00AB7C73"/>
    <w:rsid w:val="00AC3BFF"/>
    <w:rsid w:val="00AD47AF"/>
    <w:rsid w:val="00B12368"/>
    <w:rsid w:val="00B3568A"/>
    <w:rsid w:val="00B62915"/>
    <w:rsid w:val="00B8793D"/>
    <w:rsid w:val="00B90261"/>
    <w:rsid w:val="00BB735A"/>
    <w:rsid w:val="00BD74A0"/>
    <w:rsid w:val="00BF7773"/>
    <w:rsid w:val="00C219F5"/>
    <w:rsid w:val="00C646E7"/>
    <w:rsid w:val="00CC7860"/>
    <w:rsid w:val="00CE0467"/>
    <w:rsid w:val="00CF5B38"/>
    <w:rsid w:val="00CF6EB8"/>
    <w:rsid w:val="00D1028B"/>
    <w:rsid w:val="00D34FE9"/>
    <w:rsid w:val="00D55001"/>
    <w:rsid w:val="00D56C06"/>
    <w:rsid w:val="00D91F72"/>
    <w:rsid w:val="00DA696A"/>
    <w:rsid w:val="00DF4BF4"/>
    <w:rsid w:val="00E31B6E"/>
    <w:rsid w:val="00EA24DA"/>
    <w:rsid w:val="00EA5F89"/>
    <w:rsid w:val="00ED35AE"/>
    <w:rsid w:val="00F90F29"/>
    <w:rsid w:val="00F927A7"/>
    <w:rsid w:val="00FB7981"/>
    <w:rsid w:val="00FF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44E85"/>
    <w:rsid w:val="0096237E"/>
    <w:rsid w:val="00D4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F51666C6A64B78B6D9246759222142">
    <w:name w:val="54F51666C6A64B78B6D9246759222142"/>
    <w:rsid w:val="00D44E8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5CFC9-7359-49A1-A375-94630548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2</cp:revision>
  <cp:lastPrinted>2011-01-20T09:38:00Z</cp:lastPrinted>
  <dcterms:created xsi:type="dcterms:W3CDTF">2011-02-05T18:13:00Z</dcterms:created>
  <dcterms:modified xsi:type="dcterms:W3CDTF">2011-02-05T18:13:00Z</dcterms:modified>
</cp:coreProperties>
</file>